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7B11" w14:textId="11A7FE60" w:rsidR="00402F62" w:rsidRDefault="00923532">
      <w:pPr>
        <w:rPr>
          <w:sz w:val="28"/>
          <w:szCs w:val="28"/>
        </w:rPr>
      </w:pPr>
      <w:r>
        <w:rPr>
          <w:sz w:val="28"/>
          <w:szCs w:val="28"/>
        </w:rPr>
        <w:t>SHS Boosters Agenda, 10/6/22</w:t>
      </w:r>
    </w:p>
    <w:p w14:paraId="74D66FFB" w14:textId="6192D87B" w:rsidR="00923532" w:rsidRDefault="00923532">
      <w:pPr>
        <w:rPr>
          <w:sz w:val="28"/>
          <w:szCs w:val="28"/>
        </w:rPr>
      </w:pPr>
    </w:p>
    <w:p w14:paraId="033F373B" w14:textId="3B9C0DF4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CD016F7" w14:textId="502A9047" w:rsidR="00923532" w:rsidRDefault="009341F2">
      <w:p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5B1C4BA9" w14:textId="0FDD95D3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Memberships</w:t>
      </w:r>
    </w:p>
    <w:p w14:paraId="4541F364" w14:textId="3A168066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50/50 Raffle</w:t>
      </w:r>
    </w:p>
    <w:p w14:paraId="40DF8CF8" w14:textId="70667B69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Senior nights</w:t>
      </w:r>
    </w:p>
    <w:p w14:paraId="26995099" w14:textId="326FE3E4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Homecoming:</w:t>
      </w:r>
    </w:p>
    <w:p w14:paraId="09867D2B" w14:textId="68969AFE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ab/>
        <w:t>Donations/raffles</w:t>
      </w:r>
    </w:p>
    <w:p w14:paraId="74C4E241" w14:textId="0C0B4A4C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ab/>
        <w:t>Events</w:t>
      </w:r>
    </w:p>
    <w:p w14:paraId="48C502F5" w14:textId="2224ED7E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Fall Banquet</w:t>
      </w:r>
    </w:p>
    <w:p w14:paraId="6CF2EF60" w14:textId="38646BC7" w:rsidR="009341F2" w:rsidRDefault="00923532">
      <w:pPr>
        <w:rPr>
          <w:sz w:val="24"/>
          <w:szCs w:val="24"/>
        </w:rPr>
      </w:pPr>
      <w:r>
        <w:rPr>
          <w:sz w:val="24"/>
          <w:szCs w:val="24"/>
        </w:rPr>
        <w:tab/>
        <w:t>Subcommittee/President update-meeting w/ AD Insignia</w:t>
      </w:r>
    </w:p>
    <w:p w14:paraId="7F8788F5" w14:textId="5542AC9E" w:rsidR="009341F2" w:rsidRDefault="009341F2">
      <w:pPr>
        <w:rPr>
          <w:sz w:val="24"/>
          <w:szCs w:val="24"/>
        </w:rPr>
      </w:pPr>
      <w:r>
        <w:rPr>
          <w:sz w:val="24"/>
          <w:szCs w:val="24"/>
        </w:rPr>
        <w:t>Music Bingo</w:t>
      </w:r>
    </w:p>
    <w:p w14:paraId="79E4FF0A" w14:textId="5431662B" w:rsidR="009341F2" w:rsidRDefault="009341F2">
      <w:pPr>
        <w:rPr>
          <w:sz w:val="24"/>
          <w:szCs w:val="24"/>
        </w:rPr>
      </w:pPr>
      <w:r>
        <w:rPr>
          <w:sz w:val="24"/>
          <w:szCs w:val="24"/>
        </w:rPr>
        <w:tab/>
        <w:t>Ticket Sales</w:t>
      </w:r>
    </w:p>
    <w:p w14:paraId="22D3716B" w14:textId="3DD3E791" w:rsidR="00923532" w:rsidRDefault="00923532">
      <w:pPr>
        <w:rPr>
          <w:sz w:val="24"/>
          <w:szCs w:val="24"/>
        </w:rPr>
      </w:pPr>
      <w:r>
        <w:rPr>
          <w:sz w:val="24"/>
          <w:szCs w:val="24"/>
        </w:rPr>
        <w:t>SHS Volleyball Game 11/14</w:t>
      </w:r>
    </w:p>
    <w:p w14:paraId="333F8A4F" w14:textId="23050D97" w:rsidR="00923532" w:rsidRPr="00923532" w:rsidRDefault="009235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23532" w:rsidRPr="0092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32"/>
    <w:rsid w:val="00402F62"/>
    <w:rsid w:val="00923532"/>
    <w:rsid w:val="009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1394"/>
  <w15:chartTrackingRefBased/>
  <w15:docId w15:val="{A4E78BB1-81F2-4D53-BA10-5C0D412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Callahan</dc:creator>
  <cp:keywords/>
  <dc:description/>
  <cp:lastModifiedBy>Stephanie Callahan</cp:lastModifiedBy>
  <cp:revision>1</cp:revision>
  <cp:lastPrinted>2022-10-06T13:40:00Z</cp:lastPrinted>
  <dcterms:created xsi:type="dcterms:W3CDTF">2022-10-06T13:28:00Z</dcterms:created>
  <dcterms:modified xsi:type="dcterms:W3CDTF">2022-10-06T13:42:00Z</dcterms:modified>
</cp:coreProperties>
</file>