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5F7" w14:textId="221355AA" w:rsidR="009B4206" w:rsidRDefault="00E45BA4">
      <w:r>
        <w:t>Salem Booster Meeting: 3/13/23</w:t>
      </w:r>
    </w:p>
    <w:p w14:paraId="5ACA0F95" w14:textId="5C349EFC" w:rsidR="00E45BA4" w:rsidRDefault="00E45BA4">
      <w:r>
        <w:t xml:space="preserve">Present: Laurie Hunter Mahoney, Stephanie Callahan, Debbie </w:t>
      </w:r>
      <w:proofErr w:type="spellStart"/>
      <w:r>
        <w:t>Ahlers</w:t>
      </w:r>
      <w:proofErr w:type="spellEnd"/>
      <w:r>
        <w:t>, and Amy Dailey.</w:t>
      </w:r>
    </w:p>
    <w:p w14:paraId="0ECC5DEC" w14:textId="3FD8E104" w:rsidR="00E45BA4" w:rsidRDefault="00E45BA4">
      <w:r>
        <w:t>Agenda:  Championship gear, scholarships, track concessions</w:t>
      </w:r>
    </w:p>
    <w:p w14:paraId="7E3D232D" w14:textId="5C7FA683" w:rsidR="00E45BA4" w:rsidRDefault="00C26BE9">
      <w:r w:rsidRPr="001E07C5">
        <w:rPr>
          <w:b/>
          <w:bCs/>
        </w:rPr>
        <w:t>Track</w:t>
      </w:r>
      <w:r>
        <w:t>:  update from Steve-date changes may be occurring.</w:t>
      </w:r>
    </w:p>
    <w:p w14:paraId="2823D917" w14:textId="60E0B2A0" w:rsidR="00C26BE9" w:rsidRDefault="00C26BE9">
      <w:r>
        <w:t>5/6-Kiwanis meet 7am-5pm.  This date is certain.</w:t>
      </w:r>
      <w:r w:rsidR="00F03083">
        <w:t xml:space="preserve">  We could cook breakfast and rely on trucks, </w:t>
      </w:r>
      <w:proofErr w:type="spellStart"/>
      <w:r w:rsidR="00F03083">
        <w:t>etc</w:t>
      </w:r>
      <w:proofErr w:type="spellEnd"/>
      <w:r w:rsidR="00F03083">
        <w:t xml:space="preserve"> for other meals.  We can do egg sandwiches, and donuts.  </w:t>
      </w:r>
      <w:r w:rsidR="00367749">
        <w:t xml:space="preserve">Bananas/oranges.  We can use rest of concessions that we currently have.  </w:t>
      </w:r>
      <w:r w:rsidR="00F03083">
        <w:t xml:space="preserve">Amy will reach out to Glenn and Steph will reach out to KONA.  </w:t>
      </w:r>
      <w:r w:rsidR="00367749">
        <w:t xml:space="preserve">KONA 12-4pm.  </w:t>
      </w:r>
    </w:p>
    <w:p w14:paraId="60D5FCAB" w14:textId="11E858E3" w:rsidR="00C0627D" w:rsidRDefault="00C0627D">
      <w:r>
        <w:t>We will also have states.</w:t>
      </w:r>
    </w:p>
    <w:p w14:paraId="45904ADC" w14:textId="63739532" w:rsidR="00C26BE9" w:rsidRDefault="00C26BE9">
      <w:r>
        <w:t xml:space="preserve">Asked if track parents would be available to help-yes.  He will have track parents available to assist with day.  Can’t just be Booster run.  He will tell parents to get shifts covered.  Back up plan </w:t>
      </w:r>
    </w:p>
    <w:p w14:paraId="642F9D91" w14:textId="01479CB3" w:rsidR="00C26BE9" w:rsidRDefault="00C26BE9">
      <w:r>
        <w:t xml:space="preserve">Food trucks-can reach out to </w:t>
      </w:r>
      <w:r w:rsidR="001E07C5">
        <w:t>Kona but</w:t>
      </w:r>
      <w:r w:rsidR="00814BE3">
        <w:t xml:space="preserve"> will wait to see Glenn’s availability.  We don’t want trucks competing with him.</w:t>
      </w:r>
      <w:r>
        <w:t xml:space="preserve"> </w:t>
      </w:r>
    </w:p>
    <w:p w14:paraId="0DC7AE0C" w14:textId="617F2284" w:rsidR="00C26BE9" w:rsidRDefault="00C26BE9">
      <w:r>
        <w:t xml:space="preserve">Steve simple but have enough to get through the day.  </w:t>
      </w:r>
    </w:p>
    <w:p w14:paraId="655C0BAD" w14:textId="1947175A" w:rsidR="00C26BE9" w:rsidRDefault="00C26BE9">
      <w:r>
        <w:t xml:space="preserve">Want to make money on concessions.  </w:t>
      </w:r>
    </w:p>
    <w:p w14:paraId="5757A4B8" w14:textId="0DDFB665" w:rsidR="00F03083" w:rsidRDefault="00F03083">
      <w:r>
        <w:t xml:space="preserve">Will double check Memorial Day/States date.  </w:t>
      </w:r>
    </w:p>
    <w:p w14:paraId="5A650A7F" w14:textId="647C2FF7" w:rsidR="00F03083" w:rsidRDefault="00F03083">
      <w:r>
        <w:t xml:space="preserve">Meet of Champions-may go to SNHU.  Date 6/2 or 6/3  </w:t>
      </w:r>
    </w:p>
    <w:p w14:paraId="0B49057A" w14:textId="2B8CDD91" w:rsidR="00367749" w:rsidRDefault="00367749">
      <w:r>
        <w:t>Raffle ticket board-Deb will run.  $5 a ticket.</w:t>
      </w:r>
    </w:p>
    <w:p w14:paraId="561CD7D2" w14:textId="650A192B" w:rsidR="00336A9C" w:rsidRDefault="00336A9C">
      <w:r w:rsidRPr="001E07C5">
        <w:rPr>
          <w:b/>
          <w:bCs/>
        </w:rPr>
        <w:t>Scholarships</w:t>
      </w:r>
      <w:r>
        <w:t>:</w:t>
      </w:r>
    </w:p>
    <w:p w14:paraId="4F747D15" w14:textId="242F812A" w:rsidR="00336A9C" w:rsidRDefault="00336A9C">
      <w:r>
        <w:t xml:space="preserve">On Naviance-all scholarship applications will be reviewed.  Start fresh.  </w:t>
      </w:r>
    </w:p>
    <w:p w14:paraId="31B20512" w14:textId="77777777" w:rsidR="009E2B16" w:rsidRDefault="00336A9C">
      <w:r>
        <w:t xml:space="preserve">Amy will collect all applications. </w:t>
      </w:r>
      <w:r w:rsidR="005D218A">
        <w:t xml:space="preserve">Amy will determine who will be on committee.  </w:t>
      </w:r>
      <w:r w:rsidR="001E07C5">
        <w:t xml:space="preserve">Amy can share who they are.  </w:t>
      </w:r>
      <w:r w:rsidR="005D218A">
        <w:t xml:space="preserve">We do consider all information on these sheets.  We do not ask for grades.  </w:t>
      </w:r>
      <w:r w:rsidR="009E2B16">
        <w:t>Criteria for committee: o</w:t>
      </w:r>
      <w:r w:rsidR="005D218A">
        <w:t xml:space="preserve">dd number of people 3 or 5.  They can split.  </w:t>
      </w:r>
      <w:r w:rsidR="001E07C5">
        <w:t xml:space="preserve">Amy will advise how we have given them in past years. </w:t>
      </w:r>
      <w:r w:rsidR="005D218A">
        <w:t xml:space="preserve">$5000-$7500.  </w:t>
      </w:r>
      <w:r w:rsidR="00C0627D">
        <w:t xml:space="preserve">We will designate $5000.   </w:t>
      </w:r>
      <w:r w:rsidR="009E2B16">
        <w:t>Nothing below $250 per athlete.</w:t>
      </w:r>
    </w:p>
    <w:p w14:paraId="4D7AE506" w14:textId="44815BF8" w:rsidR="00336A9C" w:rsidRDefault="00C0627D">
      <w:r>
        <w:t xml:space="preserve">Laurie will reach out to guidance to get date for scholarship night.  </w:t>
      </w:r>
    </w:p>
    <w:p w14:paraId="29B8ADBC" w14:textId="590F2EFC" w:rsidR="00C0627D" w:rsidRDefault="00E82122">
      <w:r w:rsidRPr="001E07C5">
        <w:rPr>
          <w:b/>
          <w:bCs/>
        </w:rPr>
        <w:t>Championship gear</w:t>
      </w:r>
      <w:r>
        <w:t>-Amy got information from the coach re numbers</w:t>
      </w:r>
      <w:r w:rsidR="009E2B16">
        <w:t>: 45</w:t>
      </w:r>
      <w:r>
        <w:t xml:space="preserve">.  Want to agree on lump sum.  </w:t>
      </w:r>
      <w:r w:rsidR="001E07C5">
        <w:t xml:space="preserve">Discussions ranged </w:t>
      </w:r>
      <w:r w:rsidR="009E2B16">
        <w:t>on amount to be given</w:t>
      </w:r>
      <w:r>
        <w:t xml:space="preserve">.  </w:t>
      </w:r>
      <w:r w:rsidR="001E07C5">
        <w:t>Want to be consistent with what has been provided previously.  Considered whether team has private funds available to them.</w:t>
      </w:r>
    </w:p>
    <w:p w14:paraId="4E34671E" w14:textId="3B5C250C" w:rsidR="0005469C" w:rsidRDefault="001E07C5">
      <w:r>
        <w:t xml:space="preserve">Decided </w:t>
      </w:r>
      <w:r w:rsidR="0005469C">
        <w:t>$900.00 to wrestling</w:t>
      </w:r>
      <w:r w:rsidR="00814BE3">
        <w:t xml:space="preserve"> for gear.</w:t>
      </w:r>
    </w:p>
    <w:p w14:paraId="711F6273" w14:textId="06622CB7" w:rsidR="0005469C" w:rsidRDefault="0005469C">
      <w:r>
        <w:t xml:space="preserve">Laurie will ask </w:t>
      </w:r>
      <w:proofErr w:type="spellStart"/>
      <w:r>
        <w:t>Ryleligh</w:t>
      </w:r>
      <w:proofErr w:type="spellEnd"/>
      <w:r>
        <w:t xml:space="preserve"> about gear</w:t>
      </w:r>
      <w:r w:rsidR="001E07C5">
        <w:t xml:space="preserve"> for Dive and get back to us</w:t>
      </w:r>
      <w:r>
        <w:t>.</w:t>
      </w:r>
    </w:p>
    <w:p w14:paraId="0012F084" w14:textId="77777777" w:rsidR="00C0627D" w:rsidRDefault="00C0627D"/>
    <w:p w14:paraId="713663F4" w14:textId="77777777" w:rsidR="00367749" w:rsidRDefault="00367749"/>
    <w:sectPr w:rsidR="0036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4"/>
    <w:rsid w:val="0005469C"/>
    <w:rsid w:val="001E07C5"/>
    <w:rsid w:val="00336A9C"/>
    <w:rsid w:val="00367749"/>
    <w:rsid w:val="005D218A"/>
    <w:rsid w:val="00814BE3"/>
    <w:rsid w:val="009B4206"/>
    <w:rsid w:val="009C17DC"/>
    <w:rsid w:val="009E2B16"/>
    <w:rsid w:val="00C0627D"/>
    <w:rsid w:val="00C26BE9"/>
    <w:rsid w:val="00E45BA4"/>
    <w:rsid w:val="00E82122"/>
    <w:rsid w:val="00F03083"/>
    <w:rsid w:val="00F921EA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B4D"/>
  <w15:chartTrackingRefBased/>
  <w15:docId w15:val="{F477D5CF-8EF7-4D42-BCE3-024233A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Callahan</dc:creator>
  <cp:keywords/>
  <dc:description/>
  <cp:lastModifiedBy>Stephanie Callahan</cp:lastModifiedBy>
  <cp:revision>3</cp:revision>
  <dcterms:created xsi:type="dcterms:W3CDTF">2023-03-13T22:51:00Z</dcterms:created>
  <dcterms:modified xsi:type="dcterms:W3CDTF">2023-03-14T12:19:00Z</dcterms:modified>
</cp:coreProperties>
</file>